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21" w:rsidRDefault="00B47C21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Pr="00C34608" w:rsidRDefault="00C34608" w:rsidP="00C34608">
      <w:pPr>
        <w:shd w:val="clear" w:color="auto" w:fill="FFFFFF"/>
        <w:autoSpaceDE w:val="0"/>
        <w:autoSpaceDN w:val="0"/>
        <w:adjustRightInd w:val="0"/>
        <w:ind w:left="360" w:firstLine="180"/>
        <w:jc w:val="center"/>
        <w:rPr>
          <w:rFonts w:ascii="Royal Times New Roman" w:hAnsi="Royal Times New Roman" w:cs="Tahoma"/>
          <w:sz w:val="24"/>
          <w:szCs w:val="24"/>
        </w:rPr>
      </w:pPr>
      <w:r w:rsidRPr="00C34608">
        <w:rPr>
          <w:rFonts w:ascii="Royal Times New Roman" w:hAnsi="Royal Times New Roman" w:cs="Tahoma"/>
          <w:sz w:val="24"/>
          <w:szCs w:val="24"/>
        </w:rPr>
        <w:t xml:space="preserve">Муниципальное бюджетное общеобразовательное учреждение </w:t>
      </w:r>
    </w:p>
    <w:p w:rsidR="00C34608" w:rsidRPr="00C34608" w:rsidRDefault="00C34608" w:rsidP="00C34608">
      <w:pPr>
        <w:shd w:val="clear" w:color="auto" w:fill="FFFFFF"/>
        <w:autoSpaceDE w:val="0"/>
        <w:autoSpaceDN w:val="0"/>
        <w:adjustRightInd w:val="0"/>
        <w:ind w:left="360" w:firstLine="180"/>
        <w:jc w:val="center"/>
        <w:rPr>
          <w:rFonts w:ascii="Royal Times New Roman" w:hAnsi="Royal Times New Roman" w:cs="Tahoma"/>
          <w:sz w:val="24"/>
          <w:szCs w:val="24"/>
        </w:rPr>
      </w:pPr>
      <w:r w:rsidRPr="00C34608">
        <w:rPr>
          <w:rFonts w:ascii="Royal Times New Roman" w:hAnsi="Royal Times New Roman" w:cs="Tahoma"/>
          <w:sz w:val="24"/>
          <w:szCs w:val="24"/>
        </w:rPr>
        <w:t>«</w:t>
      </w:r>
      <w:proofErr w:type="spellStart"/>
      <w:r w:rsidRPr="00C34608">
        <w:rPr>
          <w:rFonts w:ascii="Royal Times New Roman" w:hAnsi="Royal Times New Roman" w:cs="Tahoma"/>
          <w:sz w:val="24"/>
          <w:szCs w:val="24"/>
        </w:rPr>
        <w:t>Голофеевская</w:t>
      </w:r>
      <w:proofErr w:type="spellEnd"/>
      <w:r w:rsidRPr="00C34608">
        <w:rPr>
          <w:rFonts w:ascii="Royal Times New Roman" w:hAnsi="Royal Times New Roman" w:cs="Tahoma"/>
          <w:sz w:val="24"/>
          <w:szCs w:val="24"/>
        </w:rPr>
        <w:t xml:space="preserve"> основная общеобразовательная школа </w:t>
      </w:r>
    </w:p>
    <w:p w:rsidR="00C34608" w:rsidRPr="00C34608" w:rsidRDefault="00C34608" w:rsidP="00C34608">
      <w:pPr>
        <w:shd w:val="clear" w:color="auto" w:fill="FFFFFF"/>
        <w:autoSpaceDE w:val="0"/>
        <w:autoSpaceDN w:val="0"/>
        <w:adjustRightInd w:val="0"/>
        <w:ind w:left="360" w:firstLine="180"/>
        <w:jc w:val="center"/>
        <w:rPr>
          <w:rFonts w:ascii="Royal Times New Roman" w:hAnsi="Royal Times New Roman" w:cs="Tahoma"/>
          <w:sz w:val="24"/>
          <w:szCs w:val="24"/>
        </w:rPr>
      </w:pPr>
      <w:proofErr w:type="spellStart"/>
      <w:r w:rsidRPr="00C34608">
        <w:rPr>
          <w:rFonts w:ascii="Royal Times New Roman" w:hAnsi="Royal Times New Roman" w:cs="Tahoma"/>
          <w:sz w:val="24"/>
          <w:szCs w:val="24"/>
        </w:rPr>
        <w:t>Волоконовского</w:t>
      </w:r>
      <w:proofErr w:type="spellEnd"/>
      <w:r w:rsidRPr="00C34608">
        <w:rPr>
          <w:rFonts w:ascii="Royal Times New Roman" w:hAnsi="Royal Times New Roman" w:cs="Tahoma"/>
          <w:sz w:val="24"/>
          <w:szCs w:val="24"/>
        </w:rPr>
        <w:t xml:space="preserve"> района Белгородской области»</w:t>
      </w:r>
    </w:p>
    <w:p w:rsidR="00C34608" w:rsidRP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4852" w:type="pct"/>
        <w:tblLook w:val="01E0" w:firstRow="1" w:lastRow="1" w:firstColumn="1" w:lastColumn="1" w:noHBand="0" w:noVBand="0"/>
      </w:tblPr>
      <w:tblGrid>
        <w:gridCol w:w="3837"/>
        <w:gridCol w:w="3836"/>
        <w:gridCol w:w="3492"/>
      </w:tblGrid>
      <w:tr w:rsidR="00B47C21" w:rsidTr="00C34608">
        <w:tc>
          <w:tcPr>
            <w:tcW w:w="1718" w:type="pct"/>
          </w:tcPr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на заседании педагогического совета школы протокол № 10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от «29» июня   2024 г.   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18" w:type="pct"/>
          </w:tcPr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на заседании Управляющего совета  протокол № 03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от «29»  июня 2024 г.   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4" w:type="pct"/>
          </w:tcPr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от «31» августа 2024 г. №202</w:t>
            </w:r>
          </w:p>
          <w:p w:rsidR="00714EDD" w:rsidRDefault="00714EDD" w:rsidP="00714EDD">
            <w:pPr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A641591" wp14:editId="0C9C11A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18415</wp:posOffset>
                  </wp:positionV>
                  <wp:extent cx="15335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47C21">
              <w:t>Директор школы: __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________________ </w:t>
            </w:r>
          </w:p>
          <w:p w:rsidR="00B47C21" w:rsidRDefault="00B47C21" w:rsidP="00B47C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С.В.Зеленская</w:t>
            </w:r>
            <w:proofErr w:type="spellEnd"/>
          </w:p>
          <w:p w:rsidR="00B47C21" w:rsidRDefault="00B47C21" w:rsidP="00B47C2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47C21" w:rsidRDefault="00B47C21" w:rsidP="00B47C21">
      <w:pPr>
        <w:spacing w:line="276" w:lineRule="auto"/>
        <w:rPr>
          <w:b/>
          <w:color w:val="000000"/>
          <w:sz w:val="24"/>
          <w:szCs w:val="24"/>
        </w:rPr>
      </w:pPr>
    </w:p>
    <w:p w:rsidR="00B47C21" w:rsidRDefault="00B47C21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Default="00C34608" w:rsidP="00B47C21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34608" w:rsidRPr="00C34608" w:rsidRDefault="00B47C21" w:rsidP="00C34608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C34608">
        <w:rPr>
          <w:b/>
          <w:color w:val="000000"/>
          <w:sz w:val="32"/>
          <w:szCs w:val="32"/>
        </w:rPr>
        <w:t xml:space="preserve">КАЛЕНДАРНЫЙ ПЛАН </w:t>
      </w:r>
    </w:p>
    <w:p w:rsidR="00C34608" w:rsidRDefault="00B47C21" w:rsidP="00C34608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C34608">
        <w:rPr>
          <w:b/>
          <w:color w:val="000000"/>
          <w:sz w:val="32"/>
          <w:szCs w:val="32"/>
        </w:rPr>
        <w:t xml:space="preserve">ВОСПИТАТЕЛЬНОЙ РАБОТЫ </w:t>
      </w:r>
    </w:p>
    <w:p w:rsidR="005D0435" w:rsidRPr="00C34608" w:rsidRDefault="005D0435" w:rsidP="00C34608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ОСНОВНОГО ОБЩЕГО ОБРАЗОВАНИЯ</w:t>
      </w:r>
    </w:p>
    <w:p w:rsidR="0071682D" w:rsidRDefault="00B47C21" w:rsidP="00C34608">
      <w:pPr>
        <w:spacing w:line="276" w:lineRule="auto"/>
        <w:jc w:val="center"/>
        <w:rPr>
          <w:sz w:val="24"/>
          <w:szCs w:val="24"/>
        </w:rPr>
      </w:pPr>
      <w:r w:rsidRPr="00C34608">
        <w:rPr>
          <w:b/>
          <w:color w:val="000000"/>
          <w:sz w:val="32"/>
          <w:szCs w:val="32"/>
        </w:rPr>
        <w:t>НА 2024-2025 УЧЕБНЫЙ ГОД</w:t>
      </w:r>
    </w:p>
    <w:p w:rsidR="0071682D" w:rsidRDefault="0071682D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</w:p>
    <w:p w:rsidR="00C34608" w:rsidRDefault="00C34608" w:rsidP="00C34608">
      <w:pPr>
        <w:spacing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Голофеевка</w:t>
      </w:r>
      <w:proofErr w:type="spellEnd"/>
      <w:r>
        <w:rPr>
          <w:sz w:val="24"/>
          <w:szCs w:val="24"/>
        </w:rPr>
        <w:t xml:space="preserve"> 2024 год.</w:t>
      </w:r>
    </w:p>
    <w:p w:rsidR="00C34608" w:rsidRDefault="00C34608">
      <w:pPr>
        <w:spacing w:line="276" w:lineRule="auto"/>
        <w:rPr>
          <w:sz w:val="24"/>
          <w:szCs w:val="24"/>
        </w:rPr>
      </w:pPr>
    </w:p>
    <w:tbl>
      <w:tblPr>
        <w:tblStyle w:val="Style16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277"/>
        <w:gridCol w:w="1845"/>
        <w:gridCol w:w="2837"/>
      </w:tblGrid>
      <w:tr w:rsidR="0071682D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71682D" w:rsidRDefault="002730A3">
            <w:pP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71682D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71682D" w:rsidRDefault="002730A3">
            <w:pP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1682D">
        <w:trPr>
          <w:trHeight w:val="274"/>
        </w:trPr>
        <w:tc>
          <w:tcPr>
            <w:tcW w:w="4534" w:type="dxa"/>
          </w:tcPr>
          <w:p w:rsidR="0071682D" w:rsidRDefault="002730A3">
            <w:pP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71682D" w:rsidRDefault="002730A3">
            <w:pP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71682D" w:rsidRDefault="002730A3">
            <w:pP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71682D" w:rsidRDefault="002730A3">
            <w:pP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682D">
        <w:trPr>
          <w:trHeight w:val="554"/>
        </w:trPr>
        <w:tc>
          <w:tcPr>
            <w:tcW w:w="4534" w:type="dxa"/>
          </w:tcPr>
          <w:p w:rsidR="0071682D" w:rsidRDefault="002730A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682D" w:rsidRDefault="002730A3" w:rsidP="002730A3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7" w:type="dxa"/>
          </w:tcPr>
          <w:p w:rsidR="0071682D" w:rsidRDefault="002730A3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71682D" w:rsidRDefault="002730A3">
            <w:pP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1682D">
        <w:trPr>
          <w:trHeight w:val="550"/>
        </w:trPr>
        <w:tc>
          <w:tcPr>
            <w:tcW w:w="4534" w:type="dxa"/>
          </w:tcPr>
          <w:p w:rsidR="0071682D" w:rsidRDefault="002730A3">
            <w:pP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71682D" w:rsidRDefault="002730A3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71682D" w:rsidRDefault="002730A3">
            <w:pP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2"/>
        </w:trPr>
        <w:tc>
          <w:tcPr>
            <w:tcW w:w="4534" w:type="dxa"/>
          </w:tcPr>
          <w:p w:rsidR="0071682D" w:rsidRDefault="002730A3">
            <w:pP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71682D" w:rsidRDefault="002730A3">
            <w:pP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71682D" w:rsidRDefault="002730A3">
            <w:pP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1682D">
        <w:trPr>
          <w:trHeight w:val="550"/>
        </w:trPr>
        <w:tc>
          <w:tcPr>
            <w:tcW w:w="4534" w:type="dxa"/>
          </w:tcPr>
          <w:p w:rsidR="0071682D" w:rsidRDefault="002730A3">
            <w:pP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71682D" w:rsidRDefault="002730A3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71682D" w:rsidRDefault="002730A3">
            <w:pP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71682D" w:rsidRDefault="002730A3" w:rsidP="002730A3">
            <w:pP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71682D">
        <w:trPr>
          <w:trHeight w:val="552"/>
        </w:trPr>
        <w:tc>
          <w:tcPr>
            <w:tcW w:w="4534" w:type="dxa"/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71682D" w:rsidRDefault="002730A3">
            <w:pP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71682D" w:rsidRDefault="002730A3" w:rsidP="002730A3">
            <w:pP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1682D">
        <w:trPr>
          <w:trHeight w:val="413"/>
        </w:trPr>
        <w:tc>
          <w:tcPr>
            <w:tcW w:w="4534" w:type="dxa"/>
          </w:tcPr>
          <w:p w:rsidR="0071682D" w:rsidRDefault="002730A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71682D" w:rsidRDefault="002730A3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71682D" w:rsidRDefault="002730A3" w:rsidP="002730A3">
            <w:pP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1682D">
        <w:trPr>
          <w:trHeight w:val="406"/>
        </w:trPr>
        <w:tc>
          <w:tcPr>
            <w:tcW w:w="4534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71682D" w:rsidRDefault="002730A3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71682D" w:rsidRDefault="002730A3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4"/>
        </w:trPr>
        <w:tc>
          <w:tcPr>
            <w:tcW w:w="4534" w:type="dxa"/>
          </w:tcPr>
          <w:p w:rsidR="0071682D" w:rsidRDefault="002730A3" w:rsidP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 ёлка</w:t>
            </w:r>
          </w:p>
        </w:tc>
        <w:tc>
          <w:tcPr>
            <w:tcW w:w="1277" w:type="dxa"/>
          </w:tcPr>
          <w:p w:rsidR="0071682D" w:rsidRDefault="002730A3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</w:t>
            </w:r>
          </w:p>
        </w:tc>
        <w:tc>
          <w:tcPr>
            <w:tcW w:w="2837" w:type="dxa"/>
          </w:tcPr>
          <w:p w:rsidR="0071682D" w:rsidRDefault="002730A3" w:rsidP="002730A3">
            <w:pP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1682D">
        <w:trPr>
          <w:trHeight w:val="413"/>
        </w:trPr>
        <w:tc>
          <w:tcPr>
            <w:tcW w:w="4534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71682D" w:rsidRDefault="002730A3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71682D" w:rsidRDefault="002730A3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71682D">
        <w:trPr>
          <w:trHeight w:val="421"/>
        </w:trPr>
        <w:tc>
          <w:tcPr>
            <w:tcW w:w="4534" w:type="dxa"/>
          </w:tcPr>
          <w:p w:rsidR="0071682D" w:rsidRDefault="002730A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71682D" w:rsidRDefault="002730A3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71682D" w:rsidRDefault="002730A3">
            <w:pP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71682D" w:rsidTr="002730A3">
        <w:trPr>
          <w:trHeight w:val="553"/>
        </w:trPr>
        <w:tc>
          <w:tcPr>
            <w:tcW w:w="4534" w:type="dxa"/>
            <w:tcBorders>
              <w:bottom w:val="single" w:sz="4" w:space="0" w:color="auto"/>
            </w:tcBorders>
          </w:tcPr>
          <w:p w:rsidR="0071682D" w:rsidRDefault="002730A3">
            <w:pP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1682D" w:rsidRDefault="002730A3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1682D" w:rsidRDefault="002730A3">
            <w:pP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71682D" w:rsidRDefault="002730A3">
            <w:pP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730A3" w:rsidTr="002730A3">
        <w:trPr>
          <w:trHeight w:val="121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A3" w:rsidRDefault="002730A3">
            <w:pP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  <w:p w:rsidR="002730A3" w:rsidRDefault="002730A3" w:rsidP="002730A3">
            <w:pP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Плану):</w:t>
            </w:r>
          </w:p>
          <w:p w:rsidR="002730A3" w:rsidRDefault="002730A3">
            <w:pP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  <w:p w:rsidR="002730A3" w:rsidRDefault="002730A3" w:rsidP="002730A3">
            <w:pP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A3" w:rsidRDefault="002730A3">
            <w:pP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A3" w:rsidRDefault="002730A3" w:rsidP="002730A3">
            <w:pPr>
              <w:spacing w:line="256" w:lineRule="auto"/>
              <w:ind w:left="111" w:righ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A3" w:rsidRDefault="002730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  <w:p w:rsidR="002730A3" w:rsidRDefault="002730A3">
            <w:pP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ОБЗР</w:t>
            </w:r>
          </w:p>
          <w:p w:rsidR="002730A3" w:rsidRDefault="002730A3" w:rsidP="002730A3">
            <w:pP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1682D" w:rsidTr="002730A3">
        <w:trPr>
          <w:trHeight w:val="550"/>
        </w:trPr>
        <w:tc>
          <w:tcPr>
            <w:tcW w:w="4534" w:type="dxa"/>
            <w:tcBorders>
              <w:top w:val="single" w:sz="4" w:space="0" w:color="auto"/>
            </w:tcBorders>
          </w:tcPr>
          <w:p w:rsidR="0071682D" w:rsidRDefault="002730A3">
            <w:pP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1682D" w:rsidRDefault="002730A3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1682D" w:rsidRDefault="002730A3">
            <w:pP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71682D" w:rsidRDefault="002730A3">
            <w:pP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421"/>
        </w:trPr>
        <w:tc>
          <w:tcPr>
            <w:tcW w:w="4534" w:type="dxa"/>
          </w:tcPr>
          <w:p w:rsidR="0071682D" w:rsidRDefault="002730A3" w:rsidP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:rsidR="0071682D" w:rsidRDefault="002730A3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1682D" w:rsidRDefault="002730A3">
            <w:pP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71682D" w:rsidRDefault="002730A3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1682D">
        <w:trPr>
          <w:trHeight w:val="414"/>
        </w:trPr>
        <w:tc>
          <w:tcPr>
            <w:tcW w:w="4534" w:type="dxa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71682D" w:rsidRDefault="002730A3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71682D" w:rsidRDefault="002730A3">
            <w:pP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71682D" w:rsidRDefault="002730A3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682D" w:rsidRDefault="0071682D">
      <w:pPr>
        <w:rPr>
          <w:sz w:val="24"/>
          <w:szCs w:val="24"/>
        </w:rPr>
        <w:sectPr w:rsidR="0071682D">
          <w:pgSz w:w="11910" w:h="16840"/>
          <w:pgMar w:top="700" w:right="0" w:bottom="280" w:left="620" w:header="360" w:footer="360" w:gutter="0"/>
          <w:cols w:space="720"/>
        </w:sectPr>
      </w:pPr>
    </w:p>
    <w:p w:rsidR="0071682D" w:rsidRDefault="0071682D">
      <w:pPr>
        <w:spacing w:line="276" w:lineRule="auto"/>
        <w:rPr>
          <w:sz w:val="24"/>
          <w:szCs w:val="24"/>
        </w:rPr>
      </w:pPr>
    </w:p>
    <w:tbl>
      <w:tblPr>
        <w:tblStyle w:val="Style17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4453"/>
        <w:gridCol w:w="1276"/>
        <w:gridCol w:w="1844"/>
        <w:gridCol w:w="2756"/>
        <w:gridCol w:w="79"/>
      </w:tblGrid>
      <w:tr w:rsidR="0071682D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71682D" w:rsidRDefault="002730A3">
            <w:pP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682D" w:rsidRDefault="002730A3">
            <w:pP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682D">
        <w:trPr>
          <w:trHeight w:val="277"/>
        </w:trPr>
        <w:tc>
          <w:tcPr>
            <w:tcW w:w="4533" w:type="dxa"/>
            <w:gridSpan w:val="2"/>
          </w:tcPr>
          <w:p w:rsidR="0071682D" w:rsidRDefault="002730A3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71682D" w:rsidRDefault="002730A3">
            <w:pP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71682D">
        <w:trPr>
          <w:trHeight w:val="550"/>
        </w:trPr>
        <w:tc>
          <w:tcPr>
            <w:tcW w:w="4533" w:type="dxa"/>
            <w:gridSpan w:val="2"/>
          </w:tcPr>
          <w:p w:rsidR="0071682D" w:rsidRDefault="002730A3" w:rsidP="002730A3">
            <w:pP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6" w:type="dxa"/>
          </w:tcPr>
          <w:p w:rsidR="0071682D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951"/>
        </w:trPr>
        <w:tc>
          <w:tcPr>
            <w:tcW w:w="4533" w:type="dxa"/>
            <w:gridSpan w:val="2"/>
          </w:tcPr>
          <w:p w:rsidR="0071682D" w:rsidRDefault="002730A3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1682D" w:rsidRDefault="002730A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71682D" w:rsidRDefault="002730A3">
            <w:pP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82"/>
        </w:trPr>
        <w:tc>
          <w:tcPr>
            <w:tcW w:w="4533" w:type="dxa"/>
            <w:gridSpan w:val="2"/>
          </w:tcPr>
          <w:p w:rsidR="0071682D" w:rsidRDefault="002730A3" w:rsidP="002730A3">
            <w:pP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276" w:type="dxa"/>
          </w:tcPr>
          <w:p w:rsidR="0071682D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950"/>
        </w:trPr>
        <w:tc>
          <w:tcPr>
            <w:tcW w:w="4533" w:type="dxa"/>
            <w:gridSpan w:val="2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71682D" w:rsidRDefault="002730A3">
            <w:pP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</w:tcPr>
          <w:p w:rsidR="0071682D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</w:t>
            </w:r>
          </w:p>
          <w:p w:rsidR="0071682D" w:rsidRDefault="002730A3">
            <w:pP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318"/>
        </w:trPr>
        <w:tc>
          <w:tcPr>
            <w:tcW w:w="4533" w:type="dxa"/>
            <w:gridSpan w:val="2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71682D" w:rsidRDefault="002730A3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317"/>
        </w:trPr>
        <w:tc>
          <w:tcPr>
            <w:tcW w:w="4533" w:type="dxa"/>
            <w:gridSpan w:val="2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71682D" w:rsidRDefault="002730A3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954"/>
        </w:trPr>
        <w:tc>
          <w:tcPr>
            <w:tcW w:w="4533" w:type="dxa"/>
            <w:gridSpan w:val="2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71682D" w:rsidRDefault="002730A3" w:rsidP="002730A3">
            <w:pP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 учебный год</w:t>
            </w:r>
          </w:p>
        </w:tc>
        <w:tc>
          <w:tcPr>
            <w:tcW w:w="1276" w:type="dxa"/>
          </w:tcPr>
          <w:p w:rsidR="0071682D" w:rsidRDefault="002730A3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71682D" w:rsidRDefault="002730A3" w:rsidP="002730A3">
            <w:pP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2730A3">
        <w:trPr>
          <w:trHeight w:val="314"/>
        </w:trPr>
        <w:tc>
          <w:tcPr>
            <w:tcW w:w="4533" w:type="dxa"/>
            <w:gridSpan w:val="2"/>
          </w:tcPr>
          <w:p w:rsidR="002730A3" w:rsidRDefault="002730A3" w:rsidP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276" w:type="dxa"/>
          </w:tcPr>
          <w:p w:rsidR="002730A3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730A3" w:rsidRDefault="002730A3">
            <w:pP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2730A3" w:rsidRDefault="002730A3">
            <w:r w:rsidRPr="00666C4C"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2730A3">
        <w:trPr>
          <w:trHeight w:val="318"/>
        </w:trPr>
        <w:tc>
          <w:tcPr>
            <w:tcW w:w="4533" w:type="dxa"/>
            <w:gridSpan w:val="2"/>
          </w:tcPr>
          <w:p w:rsidR="002730A3" w:rsidRDefault="002730A3" w:rsidP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276" w:type="dxa"/>
          </w:tcPr>
          <w:p w:rsidR="002730A3" w:rsidRDefault="002730A3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730A3" w:rsidRDefault="002730A3">
            <w:pP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2730A3" w:rsidRDefault="002730A3">
            <w:r w:rsidRPr="00666C4C"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2730A3">
        <w:trPr>
          <w:trHeight w:val="318"/>
        </w:trPr>
        <w:tc>
          <w:tcPr>
            <w:tcW w:w="4533" w:type="dxa"/>
            <w:gridSpan w:val="2"/>
          </w:tcPr>
          <w:p w:rsidR="002730A3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2730A3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730A3" w:rsidRDefault="002730A3">
            <w:pP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2730A3" w:rsidRDefault="002730A3">
            <w:r w:rsidRPr="00666C4C"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71682D">
        <w:trPr>
          <w:trHeight w:val="317"/>
        </w:trPr>
        <w:tc>
          <w:tcPr>
            <w:tcW w:w="4533" w:type="dxa"/>
            <w:gridSpan w:val="2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71682D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4"/>
        </w:trPr>
        <w:tc>
          <w:tcPr>
            <w:tcW w:w="4533" w:type="dxa"/>
            <w:gridSpan w:val="2"/>
          </w:tcPr>
          <w:p w:rsidR="0071682D" w:rsidRDefault="002730A3" w:rsidP="002730A3">
            <w:pP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276" w:type="dxa"/>
          </w:tcPr>
          <w:p w:rsidR="0071682D" w:rsidRDefault="002730A3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273"/>
        </w:trPr>
        <w:tc>
          <w:tcPr>
            <w:tcW w:w="4533" w:type="dxa"/>
            <w:gridSpan w:val="2"/>
          </w:tcPr>
          <w:p w:rsidR="0071682D" w:rsidRDefault="002730A3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71682D" w:rsidRDefault="002730A3">
            <w:pP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71682D" w:rsidRDefault="002730A3">
            <w:pP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682D" w:rsidRDefault="002730A3">
            <w:pP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71682D">
        <w:trPr>
          <w:trHeight w:val="554"/>
        </w:trPr>
        <w:tc>
          <w:tcPr>
            <w:tcW w:w="4533" w:type="dxa"/>
            <w:gridSpan w:val="2"/>
          </w:tcPr>
          <w:p w:rsidR="0071682D" w:rsidRDefault="002730A3">
            <w:pP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71682D" w:rsidRDefault="002730A3">
            <w:pP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71682D" w:rsidRDefault="002730A3">
            <w:pP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1682D">
        <w:trPr>
          <w:trHeight w:val="317"/>
        </w:trPr>
        <w:tc>
          <w:tcPr>
            <w:tcW w:w="4533" w:type="dxa"/>
            <w:gridSpan w:val="2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1682D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71682D" w:rsidRDefault="002730A3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1682D" w:rsidRDefault="002730A3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30A3">
        <w:trPr>
          <w:trHeight w:val="317"/>
        </w:trPr>
        <w:tc>
          <w:tcPr>
            <w:tcW w:w="4533" w:type="dxa"/>
            <w:gridSpan w:val="2"/>
          </w:tcPr>
          <w:p w:rsidR="002730A3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</w:tcPr>
          <w:p w:rsidR="002730A3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2730A3" w:rsidRDefault="002730A3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730A3" w:rsidRDefault="009743AA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30A3">
        <w:trPr>
          <w:trHeight w:val="317"/>
        </w:trPr>
        <w:tc>
          <w:tcPr>
            <w:tcW w:w="4533" w:type="dxa"/>
            <w:gridSpan w:val="2"/>
          </w:tcPr>
          <w:p w:rsidR="002730A3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76" w:type="dxa"/>
          </w:tcPr>
          <w:p w:rsidR="002730A3" w:rsidRDefault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730A3" w:rsidRDefault="002730A3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730A3" w:rsidRDefault="002730A3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730A3">
        <w:trPr>
          <w:trHeight w:val="317"/>
        </w:trPr>
        <w:tc>
          <w:tcPr>
            <w:tcW w:w="4533" w:type="dxa"/>
            <w:gridSpan w:val="2"/>
          </w:tcPr>
          <w:p w:rsidR="002730A3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«Знатоки дорожного движения»</w:t>
            </w:r>
          </w:p>
        </w:tc>
        <w:tc>
          <w:tcPr>
            <w:tcW w:w="1276" w:type="dxa"/>
          </w:tcPr>
          <w:p w:rsidR="002730A3" w:rsidRDefault="002730A3" w:rsidP="002730A3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730A3" w:rsidRDefault="002730A3" w:rsidP="002730A3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730A3" w:rsidRDefault="002730A3" w:rsidP="002730A3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730A3">
        <w:trPr>
          <w:trHeight w:val="317"/>
        </w:trPr>
        <w:tc>
          <w:tcPr>
            <w:tcW w:w="4533" w:type="dxa"/>
            <w:gridSpan w:val="2"/>
          </w:tcPr>
          <w:p w:rsidR="002730A3" w:rsidRDefault="009743AA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76" w:type="dxa"/>
          </w:tcPr>
          <w:p w:rsidR="002730A3" w:rsidRDefault="009743AA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730A3" w:rsidRDefault="009743AA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730A3" w:rsidRDefault="0091128E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730A3" w:rsidTr="0091128E">
        <w:trPr>
          <w:trHeight w:val="372"/>
        </w:trPr>
        <w:tc>
          <w:tcPr>
            <w:tcW w:w="4533" w:type="dxa"/>
            <w:gridSpan w:val="2"/>
          </w:tcPr>
          <w:p w:rsidR="002730A3" w:rsidRPr="0091128E" w:rsidRDefault="009743AA" w:rsidP="0091128E">
            <w:pPr>
              <w:rPr>
                <w:sz w:val="24"/>
                <w:szCs w:val="24"/>
              </w:rPr>
            </w:pPr>
            <w:r w:rsidRPr="0091128E">
              <w:rPr>
                <w:sz w:val="24"/>
                <w:szCs w:val="24"/>
              </w:rPr>
              <w:t>Ос</w:t>
            </w:r>
            <w:r w:rsidR="0091128E" w:rsidRPr="0091128E">
              <w:rPr>
                <w:sz w:val="24"/>
                <w:szCs w:val="24"/>
              </w:rPr>
              <w:t xml:space="preserve">новы программирования на </w:t>
            </w:r>
            <w:proofErr w:type="spellStart"/>
            <w:r w:rsidR="0091128E" w:rsidRPr="0091128E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276" w:type="dxa"/>
          </w:tcPr>
          <w:p w:rsidR="002730A3" w:rsidRDefault="0091128E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4" w:type="dxa"/>
          </w:tcPr>
          <w:p w:rsidR="002730A3" w:rsidRDefault="0091128E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730A3" w:rsidRDefault="0091128E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2730A3">
        <w:trPr>
          <w:trHeight w:val="317"/>
        </w:trPr>
        <w:tc>
          <w:tcPr>
            <w:tcW w:w="4533" w:type="dxa"/>
            <w:gridSpan w:val="2"/>
          </w:tcPr>
          <w:p w:rsidR="002730A3" w:rsidRPr="0091128E" w:rsidRDefault="0091128E">
            <w:pPr>
              <w:spacing w:line="275" w:lineRule="auto"/>
              <w:ind w:left="107"/>
              <w:rPr>
                <w:sz w:val="24"/>
                <w:szCs w:val="24"/>
              </w:rPr>
            </w:pPr>
            <w:proofErr w:type="spellStart"/>
            <w:r w:rsidRPr="0091128E">
              <w:rPr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</w:p>
        </w:tc>
        <w:tc>
          <w:tcPr>
            <w:tcW w:w="1276" w:type="dxa"/>
          </w:tcPr>
          <w:p w:rsidR="002730A3" w:rsidRDefault="0091128E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730A3" w:rsidRDefault="0091128E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730A3" w:rsidRDefault="0091128E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91128E">
        <w:trPr>
          <w:trHeight w:val="317"/>
        </w:trPr>
        <w:tc>
          <w:tcPr>
            <w:tcW w:w="4533" w:type="dxa"/>
            <w:gridSpan w:val="2"/>
          </w:tcPr>
          <w:p w:rsidR="0091128E" w:rsidRPr="0091128E" w:rsidRDefault="0091128E">
            <w:pPr>
              <w:spacing w:line="275" w:lineRule="auto"/>
              <w:ind w:left="107"/>
              <w:rPr>
                <w:sz w:val="24"/>
                <w:szCs w:val="24"/>
                <w:shd w:val="clear" w:color="auto" w:fill="FFFFFF"/>
              </w:rPr>
            </w:pPr>
            <w:r w:rsidRPr="0091128E">
              <w:rPr>
                <w:sz w:val="24"/>
                <w:szCs w:val="24"/>
                <w:shd w:val="clear" w:color="auto" w:fill="FFFFFF"/>
              </w:rPr>
              <w:t>Экология растений</w:t>
            </w:r>
          </w:p>
        </w:tc>
        <w:tc>
          <w:tcPr>
            <w:tcW w:w="1276" w:type="dxa"/>
          </w:tcPr>
          <w:p w:rsidR="0091128E" w:rsidRDefault="0091128E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91128E" w:rsidRDefault="0091128E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91128E" w:rsidRDefault="0091128E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91128E">
        <w:trPr>
          <w:trHeight w:val="317"/>
        </w:trPr>
        <w:tc>
          <w:tcPr>
            <w:tcW w:w="4533" w:type="dxa"/>
            <w:gridSpan w:val="2"/>
          </w:tcPr>
          <w:p w:rsidR="0091128E" w:rsidRPr="0091128E" w:rsidRDefault="0091128E">
            <w:pPr>
              <w:spacing w:line="275" w:lineRule="auto"/>
              <w:ind w:left="107"/>
              <w:rPr>
                <w:sz w:val="24"/>
                <w:szCs w:val="24"/>
                <w:shd w:val="clear" w:color="auto" w:fill="FFFFFF"/>
              </w:rPr>
            </w:pPr>
            <w:r w:rsidRPr="0091128E">
              <w:rPr>
                <w:sz w:val="24"/>
                <w:szCs w:val="24"/>
                <w:shd w:val="clear" w:color="auto" w:fill="FFFFFF"/>
              </w:rPr>
              <w:t>Основы программирования</w:t>
            </w:r>
          </w:p>
        </w:tc>
        <w:tc>
          <w:tcPr>
            <w:tcW w:w="1276" w:type="dxa"/>
          </w:tcPr>
          <w:p w:rsidR="0091128E" w:rsidRDefault="0091128E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</w:tcPr>
          <w:p w:rsidR="0091128E" w:rsidRDefault="0091128E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91128E" w:rsidRDefault="0091128E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91128E">
        <w:trPr>
          <w:trHeight w:val="317"/>
        </w:trPr>
        <w:tc>
          <w:tcPr>
            <w:tcW w:w="4533" w:type="dxa"/>
            <w:gridSpan w:val="2"/>
          </w:tcPr>
          <w:p w:rsidR="0091128E" w:rsidRPr="0091128E" w:rsidRDefault="0091128E">
            <w:pPr>
              <w:spacing w:line="275" w:lineRule="auto"/>
              <w:ind w:left="107"/>
              <w:rPr>
                <w:sz w:val="24"/>
                <w:szCs w:val="24"/>
                <w:shd w:val="clear" w:color="auto" w:fill="FFFFFF"/>
              </w:rPr>
            </w:pPr>
            <w:r w:rsidRPr="0091128E">
              <w:rPr>
                <w:sz w:val="24"/>
                <w:szCs w:val="24"/>
                <w:shd w:val="clear" w:color="auto" w:fill="FFFFFF"/>
              </w:rPr>
              <w:t>Юный биолог</w:t>
            </w:r>
          </w:p>
        </w:tc>
        <w:tc>
          <w:tcPr>
            <w:tcW w:w="1276" w:type="dxa"/>
          </w:tcPr>
          <w:p w:rsidR="0091128E" w:rsidRDefault="0091128E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91128E" w:rsidRDefault="0091128E">
            <w:pP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1128E" w:rsidRDefault="0091128E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730A3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2730A3" w:rsidRDefault="002730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2730A3" w:rsidRDefault="002730A3">
            <w:pP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2730A3" w:rsidRDefault="002730A3">
            <w:pPr>
              <w:rPr>
                <w:color w:val="000000"/>
                <w:sz w:val="20"/>
                <w:szCs w:val="20"/>
              </w:rPr>
            </w:pPr>
          </w:p>
        </w:tc>
      </w:tr>
      <w:tr w:rsidR="002730A3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2730A3" w:rsidRDefault="002730A3">
            <w:pP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71682D" w:rsidRDefault="0071682D">
      <w:pPr>
        <w:spacing w:line="276" w:lineRule="auto"/>
        <w:rPr>
          <w:sz w:val="24"/>
          <w:szCs w:val="24"/>
        </w:rPr>
      </w:pPr>
    </w:p>
    <w:tbl>
      <w:tblPr>
        <w:tblStyle w:val="Style18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1172"/>
        <w:gridCol w:w="1636"/>
        <w:gridCol w:w="2825"/>
        <w:gridCol w:w="628"/>
      </w:tblGrid>
      <w:tr w:rsidR="0071682D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71682D" w:rsidRDefault="002730A3">
            <w:pP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rPr>
                <w:color w:val="000000"/>
              </w:rPr>
            </w:pPr>
          </w:p>
        </w:tc>
      </w:tr>
      <w:tr w:rsidR="0071682D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</w:t>
            </w:r>
            <w:r w:rsidR="001130B6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комитет</w:t>
            </w:r>
            <w:r w:rsidR="001130B6">
              <w:rPr>
                <w:color w:val="000000"/>
                <w:sz w:val="24"/>
                <w:szCs w:val="24"/>
              </w:rPr>
              <w:t>а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</w:t>
            </w:r>
            <w:r w:rsidR="001130B6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родительск</w:t>
            </w:r>
            <w:r w:rsidR="001130B6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комитет</w:t>
            </w:r>
            <w:r w:rsidR="001130B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1130B6" w:rsidP="001130B6">
            <w:pP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730A3">
              <w:rPr>
                <w:color w:val="000000"/>
                <w:sz w:val="24"/>
                <w:szCs w:val="24"/>
              </w:rPr>
              <w:t xml:space="preserve"> раз в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1682D" w:rsidRDefault="002730A3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1130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1682D" w:rsidRDefault="002730A3">
            <w:pP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rPr>
                <w:color w:val="000000"/>
              </w:rPr>
            </w:pPr>
          </w:p>
        </w:tc>
      </w:tr>
      <w:tr w:rsidR="0071682D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1682D" w:rsidRDefault="002730A3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1130B6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 w:rsidP="001130B6">
            <w:pP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 w:rsidR="001130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Юнармейцев</w:t>
            </w:r>
            <w:r w:rsidR="001130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="001130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1130B6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71682D" w:rsidRDefault="002730A3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1682D" w:rsidRDefault="002730A3">
            <w:pP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rPr>
                <w:color w:val="000000"/>
              </w:rPr>
            </w:pPr>
          </w:p>
        </w:tc>
      </w:tr>
      <w:tr w:rsidR="0071682D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1682D" w:rsidRDefault="002730A3">
            <w:pP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82D" w:rsidRDefault="0071682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1682D" w:rsidRDefault="0071682D">
      <w:pPr>
        <w:spacing w:line="276" w:lineRule="auto"/>
        <w:rPr>
          <w:sz w:val="20"/>
          <w:szCs w:val="20"/>
        </w:rPr>
      </w:pPr>
    </w:p>
    <w:tbl>
      <w:tblPr>
        <w:tblStyle w:val="Style19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1172"/>
        <w:gridCol w:w="1636"/>
        <w:gridCol w:w="2825"/>
      </w:tblGrid>
      <w:tr w:rsidR="0071682D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71682D" w:rsidRDefault="002730A3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1682D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2D" w:rsidRDefault="002730A3">
            <w:pP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682D">
        <w:trPr>
          <w:trHeight w:val="826"/>
        </w:trPr>
        <w:tc>
          <w:tcPr>
            <w:tcW w:w="4922" w:type="dxa"/>
          </w:tcPr>
          <w:p w:rsidR="0071682D" w:rsidRDefault="002730A3">
            <w:pP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2"/>
        </w:trPr>
        <w:tc>
          <w:tcPr>
            <w:tcW w:w="4922" w:type="dxa"/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71682D" w:rsidRDefault="002730A3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05"/>
        </w:trPr>
        <w:tc>
          <w:tcPr>
            <w:tcW w:w="4922" w:type="dxa"/>
          </w:tcPr>
          <w:p w:rsidR="0071682D" w:rsidRDefault="002730A3" w:rsidP="001130B6">
            <w:pP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1380"/>
        </w:trPr>
        <w:tc>
          <w:tcPr>
            <w:tcW w:w="4922" w:type="dxa"/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71682D" w:rsidRDefault="002730A3">
            <w:pP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71682D" w:rsidRDefault="002730A3">
            <w:pP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71682D" w:rsidRDefault="002730A3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71682D" w:rsidRDefault="002730A3">
            <w:pP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71682D" w:rsidRDefault="001130B6" w:rsidP="001130B6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730A3">
              <w:rPr>
                <w:color w:val="000000"/>
                <w:sz w:val="24"/>
                <w:szCs w:val="24"/>
              </w:rPr>
              <w:t>лассные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730A3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71682D">
        <w:trPr>
          <w:trHeight w:val="552"/>
        </w:trPr>
        <w:tc>
          <w:tcPr>
            <w:tcW w:w="4922" w:type="dxa"/>
          </w:tcPr>
          <w:p w:rsidR="0071682D" w:rsidRDefault="002730A3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71682D" w:rsidRDefault="002730A3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 w:rsidP="001130B6">
            <w:pPr>
              <w:ind w:left="419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</w:t>
            </w:r>
            <w:r w:rsidR="001130B6">
              <w:rPr>
                <w:color w:val="000000"/>
                <w:sz w:val="24"/>
                <w:szCs w:val="24"/>
              </w:rPr>
              <w:t>1 четверти</w:t>
            </w:r>
          </w:p>
        </w:tc>
        <w:tc>
          <w:tcPr>
            <w:tcW w:w="2825" w:type="dxa"/>
          </w:tcPr>
          <w:p w:rsidR="0071682D" w:rsidRDefault="002730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0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71682D" w:rsidRDefault="002730A3" w:rsidP="001130B6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1682D">
        <w:trPr>
          <w:trHeight w:val="827"/>
        </w:trPr>
        <w:tc>
          <w:tcPr>
            <w:tcW w:w="4922" w:type="dxa"/>
          </w:tcPr>
          <w:p w:rsidR="0071682D" w:rsidRDefault="002730A3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71682D" w:rsidRDefault="002730A3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1682D" w:rsidRDefault="002730A3" w:rsidP="001130B6">
            <w:pP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130B6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71682D" w:rsidRDefault="002730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0"/>
        </w:trPr>
        <w:tc>
          <w:tcPr>
            <w:tcW w:w="4922" w:type="dxa"/>
          </w:tcPr>
          <w:p w:rsidR="0071682D" w:rsidRDefault="002730A3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71682D" w:rsidRDefault="002730A3">
            <w:pP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71682D" w:rsidRDefault="002730A3" w:rsidP="001130B6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</w:t>
            </w:r>
          </w:p>
        </w:tc>
      </w:tr>
      <w:tr w:rsidR="0071682D">
        <w:trPr>
          <w:trHeight w:val="828"/>
        </w:trPr>
        <w:tc>
          <w:tcPr>
            <w:tcW w:w="4922" w:type="dxa"/>
          </w:tcPr>
          <w:p w:rsidR="0071682D" w:rsidRDefault="002730A3">
            <w:pP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1682D" w:rsidRDefault="001130B6" w:rsidP="001130B6">
            <w:pP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2730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273"/>
        </w:trPr>
        <w:tc>
          <w:tcPr>
            <w:tcW w:w="4922" w:type="dxa"/>
          </w:tcPr>
          <w:p w:rsidR="0071682D" w:rsidRDefault="002730A3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71682D" w:rsidRDefault="002730A3">
            <w:pP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71682D" w:rsidRDefault="001130B6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71682D">
        <w:trPr>
          <w:trHeight w:val="830"/>
        </w:trPr>
        <w:tc>
          <w:tcPr>
            <w:tcW w:w="4922" w:type="dxa"/>
          </w:tcPr>
          <w:p w:rsidR="0071682D" w:rsidRDefault="002730A3">
            <w:pP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71682D" w:rsidRDefault="002730A3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71682D" w:rsidRDefault="002730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71682D" w:rsidRDefault="002730A3">
            <w:pP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71682D" w:rsidRDefault="002730A3">
            <w:pP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1682D" w:rsidRDefault="001130B6" w:rsidP="001130B6">
            <w:pP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730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71682D" w:rsidRDefault="002730A3">
            <w:pP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682D">
        <w:trPr>
          <w:trHeight w:val="273"/>
        </w:trPr>
        <w:tc>
          <w:tcPr>
            <w:tcW w:w="4922" w:type="dxa"/>
          </w:tcPr>
          <w:p w:rsidR="0071682D" w:rsidRDefault="002730A3">
            <w:pP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71682D" w:rsidRDefault="002730A3">
            <w:pP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71682D" w:rsidRDefault="002730A3">
            <w:pP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71682D" w:rsidRDefault="002730A3">
            <w:pP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682D">
        <w:trPr>
          <w:trHeight w:val="550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71682D" w:rsidRDefault="002730A3">
            <w:pP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550"/>
        </w:trPr>
        <w:tc>
          <w:tcPr>
            <w:tcW w:w="4922" w:type="dxa"/>
          </w:tcPr>
          <w:p w:rsidR="0071682D" w:rsidRDefault="002730A3">
            <w:pP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71682D" w:rsidRDefault="002730A3">
            <w:pP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71682D" w:rsidRDefault="002730A3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71682D" w:rsidRDefault="001130B6">
            <w:pP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1682D">
        <w:trPr>
          <w:trHeight w:val="550"/>
        </w:trPr>
        <w:tc>
          <w:tcPr>
            <w:tcW w:w="4922" w:type="dxa"/>
          </w:tcPr>
          <w:p w:rsidR="0071682D" w:rsidRDefault="002730A3">
            <w:pP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682D">
        <w:trPr>
          <w:trHeight w:val="549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71682D" w:rsidRDefault="001130B6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71682D" w:rsidRDefault="002730A3">
            <w:pP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71682D" w:rsidRDefault="002730A3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71682D" w:rsidRDefault="002730A3">
            <w:pP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71682D" w:rsidRDefault="001130B6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71682D" w:rsidRDefault="00F0401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1682D" w:rsidRDefault="002730A3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71682D" w:rsidRDefault="002730A3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71682D" w:rsidRDefault="00F0401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71682D" w:rsidRDefault="002730A3">
            <w:pP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71682D" w:rsidRDefault="00F0401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71682D" w:rsidRDefault="002730A3">
            <w:pP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71682D" w:rsidRDefault="002730A3">
            <w:pP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71682D" w:rsidRDefault="002730A3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71682D" w:rsidRDefault="002730A3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1682D" w:rsidRDefault="002730A3">
            <w:pP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682D">
        <w:trPr>
          <w:trHeight w:val="278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71682D" w:rsidRDefault="002730A3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71682D" w:rsidRDefault="002730A3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682D">
        <w:trPr>
          <w:trHeight w:val="278"/>
        </w:trPr>
        <w:tc>
          <w:tcPr>
            <w:tcW w:w="4922" w:type="dxa"/>
            <w:shd w:val="clear" w:color="auto" w:fill="auto"/>
          </w:tcPr>
          <w:p w:rsidR="0071682D" w:rsidRDefault="002730A3">
            <w:pP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71682D" w:rsidRDefault="002730A3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71682D" w:rsidRDefault="002730A3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F04018" w:rsidRDefault="002730A3" w:rsidP="00F04018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  <w:p w:rsidR="0071682D" w:rsidRDefault="0071682D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682D">
        <w:trPr>
          <w:trHeight w:val="278"/>
        </w:trPr>
        <w:tc>
          <w:tcPr>
            <w:tcW w:w="4922" w:type="dxa"/>
            <w:shd w:val="clear" w:color="auto" w:fill="auto"/>
          </w:tcPr>
          <w:p w:rsidR="0071682D" w:rsidRDefault="002730A3">
            <w:pP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71682D" w:rsidRDefault="002730A3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71682D" w:rsidRDefault="002730A3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F04018" w:rsidRDefault="002730A3" w:rsidP="00F04018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  <w:p w:rsidR="0071682D" w:rsidRDefault="0071682D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682D" w:rsidRDefault="0071682D">
      <w:pPr>
        <w:spacing w:line="255" w:lineRule="auto"/>
        <w:rPr>
          <w:sz w:val="24"/>
          <w:szCs w:val="24"/>
        </w:rPr>
      </w:pPr>
    </w:p>
    <w:p w:rsidR="0071682D" w:rsidRDefault="0071682D">
      <w:pPr>
        <w:rPr>
          <w:sz w:val="24"/>
          <w:szCs w:val="24"/>
        </w:rPr>
      </w:pPr>
    </w:p>
    <w:p w:rsidR="0071682D" w:rsidRDefault="0071682D">
      <w:pPr>
        <w:rPr>
          <w:sz w:val="24"/>
          <w:szCs w:val="24"/>
        </w:rPr>
      </w:pPr>
    </w:p>
    <w:p w:rsidR="0071682D" w:rsidRDefault="0071682D">
      <w:pPr>
        <w:spacing w:line="255" w:lineRule="auto"/>
        <w:rPr>
          <w:sz w:val="24"/>
          <w:szCs w:val="24"/>
        </w:rPr>
      </w:pPr>
    </w:p>
    <w:p w:rsidR="0071682D" w:rsidRDefault="0071682D">
      <w:pPr>
        <w:spacing w:line="255" w:lineRule="auto"/>
        <w:rPr>
          <w:sz w:val="24"/>
          <w:szCs w:val="24"/>
        </w:rPr>
      </w:pPr>
    </w:p>
    <w:p w:rsidR="0071682D" w:rsidRDefault="0071682D">
      <w:pPr>
        <w:spacing w:line="276" w:lineRule="auto"/>
        <w:rPr>
          <w:sz w:val="24"/>
          <w:szCs w:val="24"/>
        </w:rPr>
      </w:pPr>
    </w:p>
    <w:tbl>
      <w:tblPr>
        <w:tblStyle w:val="Style20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1172"/>
        <w:gridCol w:w="1636"/>
        <w:gridCol w:w="2825"/>
      </w:tblGrid>
      <w:tr w:rsidR="0071682D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71682D" w:rsidRDefault="002730A3">
            <w:pP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71682D">
        <w:trPr>
          <w:trHeight w:val="317"/>
        </w:trPr>
        <w:tc>
          <w:tcPr>
            <w:tcW w:w="4922" w:type="dxa"/>
          </w:tcPr>
          <w:p w:rsidR="0071682D" w:rsidRDefault="002730A3">
            <w:pPr>
              <w:spacing w:before="5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71682D" w:rsidRDefault="002730A3">
            <w:pPr>
              <w:spacing w:before="5"/>
              <w:ind w:left="106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71682D" w:rsidRDefault="002730A3">
            <w:pP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71682D" w:rsidRDefault="002730A3">
            <w:pPr>
              <w:spacing w:before="5"/>
              <w:ind w:left="10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71682D">
        <w:trPr>
          <w:trHeight w:val="634"/>
        </w:trPr>
        <w:tc>
          <w:tcPr>
            <w:tcW w:w="4922" w:type="dxa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1682D" w:rsidRDefault="002730A3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71682D" w:rsidRDefault="002730A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1682D" w:rsidRDefault="002730A3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71682D" w:rsidRDefault="002730A3" w:rsidP="00F04018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71682D">
        <w:trPr>
          <w:trHeight w:val="634"/>
        </w:trPr>
        <w:tc>
          <w:tcPr>
            <w:tcW w:w="4922" w:type="dxa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1682D" w:rsidRDefault="002730A3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71682D" w:rsidRDefault="002730A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1682D" w:rsidRDefault="002730A3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71682D" w:rsidRDefault="002730A3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1682D">
        <w:trPr>
          <w:trHeight w:val="638"/>
        </w:trPr>
        <w:tc>
          <w:tcPr>
            <w:tcW w:w="4922" w:type="dxa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71682D" w:rsidRDefault="002730A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1682D" w:rsidRDefault="002730A3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1682D" w:rsidRDefault="002730A3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71682D">
        <w:trPr>
          <w:trHeight w:val="634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1682D" w:rsidRDefault="002730A3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1682D" w:rsidRDefault="002730A3" w:rsidP="00F0401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04018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71682D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71682D" w:rsidRDefault="002730A3">
            <w:pP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682D">
        <w:trPr>
          <w:trHeight w:val="582"/>
        </w:trPr>
        <w:tc>
          <w:tcPr>
            <w:tcW w:w="4922" w:type="dxa"/>
          </w:tcPr>
          <w:p w:rsidR="0071682D" w:rsidRDefault="002730A3">
            <w:pPr>
              <w:spacing w:before="2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71682D" w:rsidRDefault="002730A3">
            <w:pP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71682D" w:rsidRDefault="002730A3">
            <w:pP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71682D" w:rsidRDefault="002730A3">
            <w:pPr>
              <w:spacing w:before="2"/>
              <w:ind w:left="61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71682D">
        <w:trPr>
          <w:trHeight w:val="633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1682D" w:rsidRDefault="002730A3">
            <w:pP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634"/>
        </w:trPr>
        <w:tc>
          <w:tcPr>
            <w:tcW w:w="4922" w:type="dxa"/>
          </w:tcPr>
          <w:p w:rsidR="0071682D" w:rsidRDefault="002730A3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1682D" w:rsidRDefault="002730A3">
            <w:pP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682D">
        <w:trPr>
          <w:trHeight w:val="634"/>
        </w:trPr>
        <w:tc>
          <w:tcPr>
            <w:tcW w:w="4922" w:type="dxa"/>
          </w:tcPr>
          <w:p w:rsidR="0071682D" w:rsidRDefault="002730A3">
            <w:pP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71682D" w:rsidRDefault="002730A3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1682D" w:rsidRDefault="002730A3">
            <w:pP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1682D" w:rsidRDefault="002730A3">
            <w:pP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1682D" w:rsidRDefault="002730A3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682D">
        <w:trPr>
          <w:trHeight w:val="634"/>
        </w:trPr>
        <w:tc>
          <w:tcPr>
            <w:tcW w:w="4922" w:type="dxa"/>
          </w:tcPr>
          <w:p w:rsidR="0071682D" w:rsidRDefault="002730A3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71682D" w:rsidRDefault="002730A3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71682D" w:rsidRDefault="002730A3">
            <w:pP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71682D" w:rsidRDefault="002730A3">
            <w:pP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1682D" w:rsidRDefault="002730A3">
            <w:pP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1682D" w:rsidRDefault="002730A3">
            <w:pP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71682D" w:rsidRDefault="0071682D">
      <w:pPr>
        <w:rPr>
          <w:sz w:val="20"/>
          <w:szCs w:val="20"/>
        </w:rPr>
      </w:pPr>
    </w:p>
    <w:p w:rsidR="0071682D" w:rsidRDefault="0071682D">
      <w:pPr>
        <w:rPr>
          <w:sz w:val="20"/>
          <w:szCs w:val="20"/>
        </w:rPr>
      </w:pPr>
    </w:p>
    <w:p w:rsidR="0071682D" w:rsidRDefault="0071682D">
      <w:pPr>
        <w:rPr>
          <w:sz w:val="20"/>
          <w:szCs w:val="20"/>
        </w:rPr>
      </w:pPr>
    </w:p>
    <w:p w:rsidR="0071682D" w:rsidRDefault="0071682D">
      <w:pPr>
        <w:rPr>
          <w:sz w:val="20"/>
          <w:szCs w:val="20"/>
        </w:rPr>
      </w:pPr>
    </w:p>
    <w:p w:rsidR="0071682D" w:rsidRDefault="0071682D">
      <w:pPr>
        <w:rPr>
          <w:sz w:val="20"/>
          <w:szCs w:val="20"/>
        </w:rPr>
      </w:pPr>
    </w:p>
    <w:p w:rsidR="0071682D" w:rsidRDefault="0071682D">
      <w:pPr>
        <w:rPr>
          <w:sz w:val="20"/>
          <w:szCs w:val="20"/>
        </w:rPr>
      </w:pPr>
    </w:p>
    <w:p w:rsidR="0071682D" w:rsidRDefault="0071682D">
      <w:pPr>
        <w:rPr>
          <w:sz w:val="20"/>
          <w:szCs w:val="20"/>
        </w:rPr>
      </w:pPr>
    </w:p>
    <w:p w:rsidR="0071682D" w:rsidRDefault="0071682D">
      <w:pPr>
        <w:spacing w:before="6" w:after="1"/>
        <w:rPr>
          <w:sz w:val="25"/>
          <w:szCs w:val="25"/>
        </w:rPr>
      </w:pPr>
    </w:p>
    <w:p w:rsidR="00B47C21" w:rsidRDefault="00B47C21" w:rsidP="00B47C21">
      <w:pPr>
        <w:spacing w:line="276" w:lineRule="auto"/>
        <w:rPr>
          <w:b/>
          <w:i/>
          <w:color w:val="000000"/>
          <w:sz w:val="28"/>
          <w:szCs w:val="28"/>
        </w:rPr>
      </w:pPr>
    </w:p>
    <w:p w:rsidR="0071682D" w:rsidRDefault="002730A3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Список классных часов согласно </w:t>
      </w:r>
      <w:proofErr w:type="gramStart"/>
      <w:r>
        <w:rPr>
          <w:b/>
          <w:i/>
          <w:color w:val="000000"/>
          <w:sz w:val="28"/>
          <w:szCs w:val="28"/>
        </w:rPr>
        <w:t>утвержденному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</w:p>
    <w:p w:rsidR="0071682D" w:rsidRDefault="002730A3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71682D" w:rsidRDefault="002730A3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на 2024/2025 учебный год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2024 год - Год семьи, 225 лет со дня рождения А.С. Пушкина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2025 год – 80-летие Победы в Великой Отечественной войне 1941-1945 годов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Сентябрь: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 сентября: День знаний;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- 3 сентября: День окончания Второй мировой войны; День солидарности в борьбе с терроризмом;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- 8 сентября: Международный день распространения грамотности;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- 10 сентября: Международный день памяти жертв фашизма;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  11 сентября: День специалиста органов воспитательной работы (офицер-воспитатель);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  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сентября: День работника дошкольного образования, Всемирный день туризма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Октябрь: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 октября: Международный день пожилых людей; Международный день музыки;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 октября: Международный день социального педагога;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- 4 октября: День защиты животных;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- 5 октября: День Учителя;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- 20 октября (третье воскресенье октября): День отца;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- 25 октября: Международный день школьных библиотек;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Ноябрь: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- 4 ноября: День народного единства;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- 10 ноября: День   сотрудников органов внутренних дел Российской Федерации;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- 20 ноября: День начала Нюрнбергского процесса;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- 24 ноября (последнее воскресенье ноября): День матери в России;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- 30 ноября: День Государственного герба Российской Федерации.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Декабрь: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 декабря: День математика;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- 3 декабря: День неизвестного солдата; Международный день инвалидов;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- 5 декабря: Битва за Москву в период Великой Отечественной войны 1941-1945 гг.; Международный день добровольцев;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- 9 декабря: День Героев Отечества;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- 10 декабря: День прав человека;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- 12 декабря: День Конституции Российской Федерации;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декабря: День спасателя Российской Федерации.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Январь: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 января: Новый год;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- 7 января: Рождество Христово;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- 25 января: День российского студенчества;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- 26 января: Международный день без Интернета;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lastRenderedPageBreak/>
        <w:t>- 27 января: День освобождения Ленинграда от фашистской блокады;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День освобождения Красной армией крупнейшего «лагеря смерти» </w:t>
      </w:r>
      <w:proofErr w:type="spellStart"/>
      <w:r>
        <w:rPr>
          <w:sz w:val="28"/>
          <w:szCs w:val="28"/>
        </w:rPr>
        <w:t>Аушвиц-Биркенау</w:t>
      </w:r>
      <w:proofErr w:type="spellEnd"/>
      <w:r>
        <w:rPr>
          <w:sz w:val="28"/>
          <w:szCs w:val="28"/>
        </w:rPr>
        <w:t xml:space="preserve"> (Освенцима) – День памяти жертв Холокоста.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Февраль: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 февраля: День воинской славы России;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- 7 февраля: Всемирный день балета;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- 8 февраля: День российской науки;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- 14 февраля: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>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- 15 февраля: День памяти воинов-интернационалистов;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- 21 февраля: Международный день родного языка;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- 23 февраля: День защитника Отечества.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Март: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- 8 марта: Международный женский день;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- 18 марта: День воссоединения Крыма с Россией;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- 21 марта: Всемирный день поэзии;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- 25 марта: час Земли;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марта: Всемирный день театра.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Апрель: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- 7 апреля: Всемирный день здоровья;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- 12 апреля: День космонавтики;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- 19 апреля: День памяти о геноциде советского народа нацистами и их пособниками в годы Великой Отечественной войны;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- 22 апреля: Международный день Матери-Земли;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апреля: День российского парламентаризма.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Май: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 мая: Праздник Весны и Труда;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- 9 мая: День Победы;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- 18 мая: Международный день музеев;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- 19 мая: День детских общественных организаций России;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- 24 мая: День славянской письменности и культуры.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Июнь: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 июня: Международный день защиты детей;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- 5 июня: День эколога;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- 6 июня: День русского языка;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- 12 июня: День России;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- 22 июня: День памяти и скорби;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июня: День молодежи.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Июль: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- 8 июля: День семьи, любви и верности;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июля (последнее воскресенье июля): День военно-морского флота.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8"/>
          <w:szCs w:val="28"/>
        </w:rPr>
        <w:t>Август: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- 9 августа: День физкультурника;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- 22 августа: День Государственного флага Российской Федерации;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- 25 августа: День воинской славы России;</w:t>
      </w:r>
    </w:p>
    <w:p w:rsidR="00F04018" w:rsidRDefault="00F04018" w:rsidP="00F0401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- 27 августа: День российского кино.</w:t>
      </w:r>
    </w:p>
    <w:sectPr w:rsidR="00F04018" w:rsidSect="0071682D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130B6"/>
    <w:rsid w:val="00140409"/>
    <w:rsid w:val="00160761"/>
    <w:rsid w:val="001C486C"/>
    <w:rsid w:val="00203C60"/>
    <w:rsid w:val="002330C5"/>
    <w:rsid w:val="00243370"/>
    <w:rsid w:val="00255DEB"/>
    <w:rsid w:val="00256D48"/>
    <w:rsid w:val="002730A3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4D721B"/>
    <w:rsid w:val="004E5DE7"/>
    <w:rsid w:val="00590473"/>
    <w:rsid w:val="005D0435"/>
    <w:rsid w:val="005E6127"/>
    <w:rsid w:val="005F5A99"/>
    <w:rsid w:val="00602680"/>
    <w:rsid w:val="0062753D"/>
    <w:rsid w:val="00652888"/>
    <w:rsid w:val="00680E43"/>
    <w:rsid w:val="0069239F"/>
    <w:rsid w:val="006B52F8"/>
    <w:rsid w:val="006C50DF"/>
    <w:rsid w:val="006D5E72"/>
    <w:rsid w:val="006D7B85"/>
    <w:rsid w:val="006E6842"/>
    <w:rsid w:val="006E7FD6"/>
    <w:rsid w:val="00714EDD"/>
    <w:rsid w:val="0071682D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1128E"/>
    <w:rsid w:val="00923117"/>
    <w:rsid w:val="009743AA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47C21"/>
    <w:rsid w:val="00B87147"/>
    <w:rsid w:val="00BE156D"/>
    <w:rsid w:val="00C34608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04018"/>
    <w:rsid w:val="00F66AA0"/>
    <w:rsid w:val="00FA02D4"/>
    <w:rsid w:val="526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82D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rsid w:val="007168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168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168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168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1682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168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82D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rsid w:val="0071682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rsid w:val="007168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71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">
    <w:name w:val="_Style 17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0">
    <w:name w:val="_Style 20"/>
    <w:basedOn w:val="TableNormal"/>
    <w:qFormat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">
    <w:name w:val="_Style 23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">
    <w:name w:val="_Style 24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5">
    <w:name w:val="_Style 25"/>
    <w:basedOn w:val="TableNormal"/>
    <w:rsid w:val="007168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7168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99</cp:revision>
  <cp:lastPrinted>2024-11-01T18:10:00Z</cp:lastPrinted>
  <dcterms:created xsi:type="dcterms:W3CDTF">2023-06-16T12:46:00Z</dcterms:created>
  <dcterms:modified xsi:type="dcterms:W3CDTF">2024-11-01T18:10:00Z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99F1F195EE61466190C6263488CA7CE9_12</vt:lpwstr>
  </property>
</Properties>
</file>